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1926"/>
        <w:gridCol w:w="2790"/>
        <w:gridCol w:w="2736"/>
      </w:tblGrid>
      <w:tr w:rsidR="00FC0E8D" w14:paraId="2B465C5A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A097" w14:textId="77777777" w:rsidR="00FC0E8D" w:rsidRDefault="00F50558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9827" w14:textId="77777777" w:rsidR="00FC0E8D" w:rsidRDefault="00F50558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B4BC" w14:textId="77777777" w:rsidR="00FC0E8D" w:rsidRDefault="00FC0E8D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C0E8D" w14:paraId="20C7D4B3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AA2F" w14:textId="77777777" w:rsidR="00FC0E8D" w:rsidRDefault="00F5055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9D78" w14:textId="77777777" w:rsidR="00FC0E8D" w:rsidRDefault="00FC0E8D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00F9" w14:textId="77777777" w:rsidR="00FC0E8D" w:rsidRDefault="00F50558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3E61" w14:textId="77777777" w:rsidR="00FC0E8D" w:rsidRDefault="00FC0E8D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C0E8D" w14:paraId="188A55F9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991E" w14:textId="77777777" w:rsidR="00FC0E8D" w:rsidRDefault="00F50558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CF51" w14:textId="77777777" w:rsidR="00FC0E8D" w:rsidRDefault="00FC0E8D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31D7" w14:textId="77777777" w:rsidR="00FC0E8D" w:rsidRDefault="00F50558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CFA9" w14:textId="77777777" w:rsidR="00FC0E8D" w:rsidRDefault="00FC0E8D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E10E131" w14:textId="77777777" w:rsidR="00FC0E8D" w:rsidRDefault="00FC0E8D">
      <w:pPr>
        <w:rPr>
          <w:rFonts w:cs="Calibri"/>
        </w:rPr>
      </w:pPr>
    </w:p>
    <w:p w14:paraId="389BBCF7" w14:textId="77777777" w:rsidR="00FC0E8D" w:rsidRDefault="00F50558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o </w:t>
      </w:r>
      <w:proofErr w:type="spellStart"/>
      <w:r>
        <w:rPr>
          <w:rFonts w:ascii="Calibri" w:hAnsi="Calibri" w:cs="Calibri"/>
          <w:b/>
        </w:rPr>
        <w:t>Osiguraniku</w:t>
      </w:r>
      <w:proofErr w:type="spellEnd"/>
      <w:r>
        <w:rPr>
          <w:rFonts w:ascii="Calibri" w:hAnsi="Calibri" w:cs="Calibri"/>
          <w:b/>
        </w:rPr>
        <w:t xml:space="preserve">/ </w:t>
      </w:r>
      <w:proofErr w:type="spellStart"/>
      <w:r>
        <w:rPr>
          <w:rFonts w:ascii="Calibri" w:hAnsi="Calibri" w:cs="Calibri"/>
          <w:b/>
        </w:rPr>
        <w:t>Vozaču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vozilu</w:t>
      </w:r>
      <w:proofErr w:type="spellEnd"/>
      <w:r>
        <w:rPr>
          <w:rFonts w:ascii="Calibri" w:hAnsi="Calibri" w:cs="Calibri"/>
          <w:b/>
        </w:rPr>
        <w:t xml:space="preserve">/ </w:t>
      </w:r>
      <w:proofErr w:type="spellStart"/>
      <w:r>
        <w:rPr>
          <w:rFonts w:ascii="Calibri" w:hAnsi="Calibri" w:cs="Calibri"/>
          <w:b/>
        </w:rPr>
        <w:t>Oštećenom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0"/>
      </w:tblGrid>
      <w:tr w:rsidR="00FC0E8D" w14:paraId="4C27FCC3" w14:textId="77777777">
        <w:trPr>
          <w:trHeight w:val="2245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10FE" w14:textId="77777777" w:rsidR="00FC0E8D" w:rsidRDefault="00F50558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Osiguranik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   ____________________________________________________________________________</w:t>
            </w:r>
          </w:p>
          <w:p w14:paraId="0F71C222" w14:textId="77777777" w:rsidR="00FC0E8D" w:rsidRDefault="00F50558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                                                      Ime,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ili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preduzeća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_</w:t>
            </w:r>
          </w:p>
          <w:p w14:paraId="1A314E5F" w14:textId="77777777" w:rsidR="00FC0E8D" w:rsidRDefault="00F50558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  ____________________    ____________________   ____________________    ____________________</w:t>
            </w:r>
          </w:p>
          <w:p w14:paraId="709858F1" w14:textId="77777777" w:rsidR="00FC0E8D" w:rsidRDefault="00F50558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JMBG/PIB                                                          Email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1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2  </w:t>
            </w:r>
          </w:p>
          <w:p w14:paraId="1F990BDD" w14:textId="77777777" w:rsidR="00FC0E8D" w:rsidRDefault="00FC0E8D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</w:p>
          <w:p w14:paraId="4D68EFEE" w14:textId="77777777" w:rsidR="00FC0E8D" w:rsidRDefault="00F50558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Vozilo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osiguranika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________________________________________________________________________________________________</w:t>
            </w:r>
          </w:p>
          <w:p w14:paraId="4DC964B6" w14:textId="77777777" w:rsidR="00FC0E8D" w:rsidRDefault="00F50558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Vrsta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marka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tip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vozila</w:t>
            </w:r>
            <w:proofErr w:type="spellEnd"/>
          </w:p>
          <w:p w14:paraId="42297F7F" w14:textId="77777777" w:rsidR="00FC0E8D" w:rsidRDefault="00F50558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  ______________________    ____________________   ____________________  ___________________</w:t>
            </w:r>
          </w:p>
          <w:p w14:paraId="4D0CFBC2" w14:textId="77777777" w:rsidR="00FC0E8D" w:rsidRDefault="00F50558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Registarske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oznake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vučnog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vozila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Vlasnik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vučnog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vozila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Registarska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oznaka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polise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Vlasnik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prikolice</w:t>
            </w:r>
            <w:proofErr w:type="spellEnd"/>
          </w:p>
          <w:p w14:paraId="06232C67" w14:textId="77777777" w:rsidR="00FC0E8D" w:rsidRDefault="00FC0E8D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</w:p>
          <w:p w14:paraId="0E6B269D" w14:textId="77777777" w:rsidR="00FC0E8D" w:rsidRDefault="00F50558">
            <w:pPr>
              <w:widowControl/>
              <w:textAlignment w:val="auto"/>
            </w:pPr>
            <w:proofErr w:type="spellStart"/>
            <w:proofErr w:type="gram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Vozač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___________________________________________________________________________________________________________</w:t>
            </w:r>
          </w:p>
          <w:p w14:paraId="3FB51B8B" w14:textId="77777777" w:rsidR="00FC0E8D" w:rsidRDefault="00F50558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                                                                                         Ime I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</w:t>
            </w:r>
          </w:p>
          <w:p w14:paraId="21EE7A6A" w14:textId="77777777" w:rsidR="00FC0E8D" w:rsidRDefault="00F50558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  __________________    __________________   ___________________    ______________________</w:t>
            </w:r>
          </w:p>
          <w:p w14:paraId="54DB02F5" w14:textId="77777777" w:rsidR="00FC0E8D" w:rsidRDefault="00F50558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  JMBG/PIB                                                Email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1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2</w:t>
            </w:r>
          </w:p>
          <w:p w14:paraId="710D51A9" w14:textId="77777777" w:rsidR="00FC0E8D" w:rsidRDefault="00F50558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                   </w:t>
            </w:r>
          </w:p>
          <w:p w14:paraId="2702A660" w14:textId="77777777" w:rsidR="00FC0E8D" w:rsidRDefault="00F50558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Ovlašćeno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lice:    _________________________________________________________________________</w:t>
            </w:r>
          </w:p>
          <w:p w14:paraId="2BB56C98" w14:textId="77777777" w:rsidR="00FC0E8D" w:rsidRDefault="00F50558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                                                  Ime,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ili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preduzeća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</w:t>
            </w:r>
          </w:p>
          <w:p w14:paraId="6A13D424" w14:textId="77777777" w:rsidR="00FC0E8D" w:rsidRDefault="00F50558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  ____________________    _____________________   _________________    _______________________</w:t>
            </w:r>
          </w:p>
          <w:p w14:paraId="15BE4984" w14:textId="77777777" w:rsidR="00FC0E8D" w:rsidRDefault="00F50558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JMBG/PIB                                                    Email    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1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2</w:t>
            </w:r>
          </w:p>
          <w:p w14:paraId="4016F7AA" w14:textId="77777777" w:rsidR="00FC0E8D" w:rsidRDefault="00FC0E8D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</w:tbl>
    <w:p w14:paraId="3518B409" w14:textId="77777777" w:rsidR="00FC0E8D" w:rsidRDefault="00F50558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o </w:t>
      </w:r>
      <w:proofErr w:type="spellStart"/>
      <w:r>
        <w:rPr>
          <w:rFonts w:ascii="Calibri" w:hAnsi="Calibri" w:cs="Calibri"/>
          <w:b/>
        </w:rPr>
        <w:t>štetnom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događaju</w:t>
      </w:r>
      <w:proofErr w:type="spellEnd"/>
    </w:p>
    <w:tbl>
      <w:tblPr>
        <w:tblW w:w="10350" w:type="dxa"/>
        <w:tblInd w:w="-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0"/>
      </w:tblGrid>
      <w:tr w:rsidR="00FC0E8D" w14:paraId="5F00AB95" w14:textId="77777777">
        <w:trPr>
          <w:trHeight w:val="70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8607" w14:textId="77777777" w:rsidR="00FC0E8D" w:rsidRDefault="00F50558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Mesto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 xml:space="preserve"> _______________________</w:t>
            </w:r>
            <w:proofErr w:type="gramStart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 xml:space="preserve">_  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Datum</w:t>
            </w:r>
            <w:proofErr w:type="gram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vreme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 xml:space="preserve"> ___________________________________</w:t>
            </w:r>
          </w:p>
          <w:p w14:paraId="41857C55" w14:textId="77777777" w:rsidR="00FC0E8D" w:rsidRDefault="00F50558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Lokacija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oštećene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robe:</w:t>
            </w:r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 xml:space="preserve"> ____________________________________________________________________________________</w:t>
            </w:r>
          </w:p>
          <w:p w14:paraId="38FF8ECA" w14:textId="77777777" w:rsidR="00FC0E8D" w:rsidRDefault="00F50558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: </w:t>
            </w:r>
          </w:p>
          <w:tbl>
            <w:tblPr>
              <w:tblW w:w="969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97"/>
            </w:tblGrid>
            <w:tr w:rsidR="00FC0E8D" w14:paraId="3BCB206D" w14:textId="77777777">
              <w:trPr>
                <w:trHeight w:val="1384"/>
              </w:trPr>
              <w:tc>
                <w:tcPr>
                  <w:tcW w:w="9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5A0EB" w14:textId="77777777" w:rsidR="00FC0E8D" w:rsidRDefault="00FC0E8D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7AA7D341" w14:textId="77777777" w:rsidR="00FC0E8D" w:rsidRDefault="00FC0E8D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p w14:paraId="136066C4" w14:textId="77777777" w:rsidR="00FC0E8D" w:rsidRDefault="00F50558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Vrsta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robe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kojoj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nastalo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oštećenje</w:t>
            </w:r>
            <w:proofErr w:type="spellEnd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>:  ___________________________________________________________________</w:t>
            </w:r>
          </w:p>
          <w:p w14:paraId="7453344F" w14:textId="77777777" w:rsidR="00FC0E8D" w:rsidRDefault="00F50558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Pretpostavljena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vrednost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štete</w:t>
            </w:r>
            <w:proofErr w:type="spellEnd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>: ____________________________________________________________________________</w:t>
            </w:r>
          </w:p>
          <w:p w14:paraId="370AA300" w14:textId="77777777" w:rsidR="00FC0E8D" w:rsidRDefault="00FC0E8D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p w14:paraId="2E1C0AD9" w14:textId="77777777" w:rsidR="00FC0E8D" w:rsidRDefault="00FC0E8D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tbl>
            <w:tblPr>
              <w:tblW w:w="987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17"/>
              <w:gridCol w:w="630"/>
              <w:gridCol w:w="630"/>
            </w:tblGrid>
            <w:tr w:rsidR="00FC0E8D" w14:paraId="2C2141B5" w14:textId="77777777">
              <w:tc>
                <w:tcPr>
                  <w:tcW w:w="8617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D8E421" w14:textId="77777777" w:rsidR="00FC0E8D" w:rsidRDefault="00F50558">
                  <w:pPr>
                    <w:widowControl/>
                    <w:textAlignment w:val="auto"/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Jesu li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prema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Vama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postavljeni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odštetni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zahtevi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od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strane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oštećenog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ili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od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neke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druge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strane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?    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B4696F" w14:textId="77777777" w:rsidR="00FC0E8D" w:rsidRDefault="00FC0E8D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3D7795" w14:textId="77777777" w:rsidR="00FC0E8D" w:rsidRDefault="00FC0E8D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C0E8D" w14:paraId="629DF3D0" w14:textId="77777777">
              <w:tc>
                <w:tcPr>
                  <w:tcW w:w="86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28789" w14:textId="77777777" w:rsidR="00FC0E8D" w:rsidRDefault="00FC0E8D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7650E3" w14:textId="77777777" w:rsidR="00FC0E8D" w:rsidRDefault="00F50558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 DA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09DE32" w14:textId="77777777" w:rsidR="00FC0E8D" w:rsidRDefault="00F50558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 NE</w:t>
                  </w:r>
                </w:p>
              </w:tc>
            </w:tr>
            <w:tr w:rsidR="00FC0E8D" w14:paraId="07B0AA56" w14:textId="77777777">
              <w:tc>
                <w:tcPr>
                  <w:tcW w:w="8617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9F4F9F" w14:textId="77777777" w:rsidR="00FC0E8D" w:rsidRDefault="00F50558">
                  <w:pPr>
                    <w:widowControl/>
                    <w:textAlignment w:val="auto"/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Da li je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slučaj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prijavljen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MUP-u?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E7787" w14:textId="77777777" w:rsidR="00FC0E8D" w:rsidRDefault="00FC0E8D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FC5E0B" w14:textId="77777777" w:rsidR="00FC0E8D" w:rsidRDefault="00FC0E8D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C0E8D" w14:paraId="3DB7468D" w14:textId="77777777">
              <w:tc>
                <w:tcPr>
                  <w:tcW w:w="86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834CA8" w14:textId="77777777" w:rsidR="00FC0E8D" w:rsidRDefault="00FC0E8D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209157" w14:textId="77777777" w:rsidR="00FC0E8D" w:rsidRDefault="00F50558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 DA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7474F1" w14:textId="77777777" w:rsidR="00FC0E8D" w:rsidRDefault="00F50558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 NE</w:t>
                  </w:r>
                </w:p>
              </w:tc>
            </w:tr>
            <w:tr w:rsidR="00FC0E8D" w14:paraId="1A87CC29" w14:textId="77777777">
              <w:tc>
                <w:tcPr>
                  <w:tcW w:w="8617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1A5295" w14:textId="77777777" w:rsidR="00FC0E8D" w:rsidRDefault="00F50558">
                  <w:pPr>
                    <w:widowControl/>
                    <w:textAlignment w:val="auto"/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Da li je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pokrenut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sudski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postupak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F0347" w14:textId="77777777" w:rsidR="00FC0E8D" w:rsidRDefault="00FC0E8D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8DC33D" w14:textId="77777777" w:rsidR="00FC0E8D" w:rsidRDefault="00FC0E8D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C0E8D" w14:paraId="01C8EE29" w14:textId="77777777">
              <w:tc>
                <w:tcPr>
                  <w:tcW w:w="86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B001EE" w14:textId="77777777" w:rsidR="00FC0E8D" w:rsidRDefault="00FC0E8D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46FAC7" w14:textId="77777777" w:rsidR="00FC0E8D" w:rsidRDefault="00F50558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 DA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0F6CAE" w14:textId="77777777" w:rsidR="00FC0E8D" w:rsidRDefault="00F50558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 NE</w:t>
                  </w:r>
                </w:p>
              </w:tc>
            </w:tr>
            <w:tr w:rsidR="00FC0E8D" w14:paraId="42EA9117" w14:textId="77777777">
              <w:tc>
                <w:tcPr>
                  <w:tcW w:w="8617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654F0D" w14:textId="77777777" w:rsidR="00FC0E8D" w:rsidRDefault="00F50558">
                  <w:pPr>
                    <w:widowControl/>
                    <w:textAlignment w:val="auto"/>
                  </w:pPr>
                  <w:r>
                    <w:rPr>
                      <w:rFonts w:eastAsia="Times New Roman" w:cs="Calibri"/>
                      <w:color w:val="000000"/>
                      <w:sz w:val="22"/>
                      <w:szCs w:val="22"/>
                    </w:rPr>
                    <w:t xml:space="preserve">Da li je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2"/>
                      <w:szCs w:val="22"/>
                    </w:rPr>
                    <w:t xml:space="preserve"> lice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2"/>
                      <w:szCs w:val="22"/>
                    </w:rPr>
                    <w:t>mesta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2"/>
                      <w:szCs w:val="22"/>
                    </w:rPr>
                    <w:t>izašla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2"/>
                      <w:szCs w:val="22"/>
                    </w:rPr>
                    <w:t>vatrogasna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2"/>
                      <w:szCs w:val="22"/>
                    </w:rPr>
                    <w:t>ekipa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965A05" w14:textId="77777777" w:rsidR="00FC0E8D" w:rsidRDefault="00FC0E8D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83BCA" w14:textId="77777777" w:rsidR="00FC0E8D" w:rsidRDefault="00FC0E8D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C0E8D" w14:paraId="7960740B" w14:textId="77777777">
              <w:tc>
                <w:tcPr>
                  <w:tcW w:w="86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CCE56A" w14:textId="77777777" w:rsidR="00FC0E8D" w:rsidRDefault="00FC0E8D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89E6FA" w14:textId="77777777" w:rsidR="00FC0E8D" w:rsidRDefault="00F50558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 DA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6EEBFF" w14:textId="77777777" w:rsidR="00FC0E8D" w:rsidRDefault="00F50558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  <w:t xml:space="preserve">  NE</w:t>
                  </w:r>
                </w:p>
              </w:tc>
            </w:tr>
          </w:tbl>
          <w:p w14:paraId="0450C51B" w14:textId="77777777" w:rsidR="00FC0E8D" w:rsidRDefault="00FC0E8D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p w14:paraId="29A66112" w14:textId="77777777" w:rsidR="00FC0E8D" w:rsidRDefault="00FC0E8D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tbl>
            <w:tblPr>
              <w:tblW w:w="961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244"/>
              <w:gridCol w:w="257"/>
              <w:gridCol w:w="257"/>
              <w:gridCol w:w="257"/>
              <w:gridCol w:w="333"/>
              <w:gridCol w:w="426"/>
              <w:gridCol w:w="425"/>
              <w:gridCol w:w="435"/>
              <w:gridCol w:w="378"/>
              <w:gridCol w:w="378"/>
              <w:gridCol w:w="866"/>
              <w:gridCol w:w="359"/>
              <w:gridCol w:w="360"/>
              <w:gridCol w:w="768"/>
              <w:gridCol w:w="638"/>
              <w:gridCol w:w="587"/>
              <w:gridCol w:w="830"/>
              <w:gridCol w:w="160"/>
              <w:gridCol w:w="830"/>
            </w:tblGrid>
            <w:tr w:rsidR="00FC0E8D" w14:paraId="0E131F54" w14:textId="77777777">
              <w:trPr>
                <w:trHeight w:val="310"/>
              </w:trPr>
              <w:tc>
                <w:tcPr>
                  <w:tcW w:w="83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EE6B538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  <w:p w14:paraId="23C322B3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0170286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DC88BD2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1A8D984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5ADA22C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13370B1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D76EFC5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6D93E9E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7441C60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B0154B5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D1B88B0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4576EBF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9409909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E3BCDA8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74D6245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EBFF2C4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4D1333A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8A712CE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C8967C4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E5E98A6" w14:textId="77777777" w:rsidR="00FC0E8D" w:rsidRDefault="00FC0E8D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EA59948" w14:textId="77777777" w:rsidR="00FC0E8D" w:rsidRDefault="00F50558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Svedoci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događaja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?      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_____________________________________________________________________________</w:t>
            </w:r>
          </w:p>
          <w:p w14:paraId="01F628BD" w14:textId="77777777" w:rsidR="00FC0E8D" w:rsidRDefault="00F50558">
            <w:pPr>
              <w:widowControl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ime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adresa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kontakt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telefon</w:t>
            </w:r>
            <w:proofErr w:type="spellEnd"/>
          </w:p>
          <w:p w14:paraId="5B859C5F" w14:textId="77777777" w:rsidR="00FC0E8D" w:rsidRDefault="00FC0E8D">
            <w:pPr>
              <w:widowControl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2FCCCDD2" w14:textId="77777777" w:rsidR="00FC0E8D" w:rsidRDefault="00F50558">
            <w:pPr>
              <w:widowControl/>
              <w:textAlignment w:val="auto"/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lastRenderedPageBreak/>
              <w:t xml:space="preserve">                                                                  </w:t>
            </w:r>
          </w:p>
        </w:tc>
      </w:tr>
    </w:tbl>
    <w:p w14:paraId="37C3591B" w14:textId="77777777" w:rsidR="00FC0E8D" w:rsidRDefault="00FC0E8D">
      <w:pPr>
        <w:rPr>
          <w:rFonts w:cs="Calibri"/>
        </w:rPr>
      </w:pPr>
    </w:p>
    <w:p w14:paraId="5C3E42D0" w14:textId="77777777" w:rsidR="00FC0E8D" w:rsidRDefault="00FC0E8D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5B9615E1" w14:textId="77777777" w:rsidR="00FC0E8D" w:rsidRDefault="00FC0E8D">
      <w:pPr>
        <w:ind w:left="-432" w:right="-288"/>
        <w:jc w:val="both"/>
        <w:rPr>
          <w:rFonts w:eastAsia="Times New Roman" w:cs="Calibri"/>
          <w:color w:val="000000"/>
          <w:sz w:val="16"/>
          <w:szCs w:val="16"/>
        </w:rPr>
      </w:pPr>
    </w:p>
    <w:p w14:paraId="27D23D4B" w14:textId="77777777" w:rsidR="00FC0E8D" w:rsidRDefault="00F50558">
      <w:pPr>
        <w:ind w:left="-288" w:right="-288"/>
        <w:rPr>
          <w:rFonts w:ascii="Calibri" w:eastAsia="Times New Roman" w:hAnsi="Calibri" w:cs="Calibri"/>
          <w:color w:val="000000"/>
          <w:sz w:val="16"/>
          <w:szCs w:val="16"/>
        </w:rPr>
      </w:pPr>
      <w:r>
        <w:rPr>
          <w:rFonts w:ascii="Calibri" w:eastAsia="Times New Roman" w:hAnsi="Calibri" w:cs="Calibri"/>
          <w:color w:val="000000"/>
          <w:sz w:val="16"/>
          <w:szCs w:val="16"/>
        </w:rPr>
        <w:t xml:space="preserve">Pod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punom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krivičnom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materijalnom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odgovornošću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izjavljujem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tačni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potpuni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istiniti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>.</w:t>
      </w:r>
      <w:r>
        <w:rPr>
          <w:rFonts w:ascii="Calibri" w:eastAsia="Times New Roman" w:hAnsi="Calibri" w:cs="Calibri"/>
          <w:color w:val="000000"/>
          <w:sz w:val="16"/>
          <w:szCs w:val="16"/>
        </w:rPr>
        <w:br/>
      </w:r>
    </w:p>
    <w:p w14:paraId="478636F2" w14:textId="77777777" w:rsidR="00FC0E8D" w:rsidRDefault="00F50558">
      <w:pPr>
        <w:pStyle w:val="Standard"/>
        <w:ind w:left="-288" w:right="-288"/>
        <w:jc w:val="both"/>
      </w:pPr>
      <w:proofErr w:type="spellStart"/>
      <w:r>
        <w:rPr>
          <w:rFonts w:eastAsia="Times New Roman"/>
          <w:color w:val="000000"/>
          <w:sz w:val="16"/>
          <w:szCs w:val="16"/>
        </w:rPr>
        <w:t>Ovlašćujem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organe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koji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vodili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vode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bilo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kakvu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istragu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vezi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prijavljenim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slučajem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da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bi od </w:t>
      </w:r>
      <w:proofErr w:type="spellStart"/>
      <w:r>
        <w:rPr>
          <w:rFonts w:eastAsia="Times New Roman"/>
          <w:color w:val="000000"/>
          <w:sz w:val="16"/>
          <w:szCs w:val="16"/>
        </w:rPr>
        <w:t>njih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zatražilo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“AMS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” </w:t>
      </w:r>
      <w:proofErr w:type="spellStart"/>
      <w:r>
        <w:rPr>
          <w:rFonts w:eastAsia="Times New Roman"/>
          <w:color w:val="000000"/>
          <w:sz w:val="16"/>
          <w:szCs w:val="16"/>
        </w:rPr>
        <w:t>a.d.o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oslobađam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obaveze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čuvanja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profesionalne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tajne.AMS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 </w:t>
      </w:r>
      <w:proofErr w:type="spellStart"/>
      <w:r>
        <w:rPr>
          <w:rFonts w:eastAsia="Times New Roman"/>
          <w:color w:val="000000"/>
          <w:sz w:val="16"/>
          <w:szCs w:val="16"/>
        </w:rPr>
        <w:t>obaveštava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davaoca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</w:t>
      </w:r>
      <w:proofErr w:type="spellStart"/>
      <w:r>
        <w:rPr>
          <w:rFonts w:eastAsia="Times New Roman"/>
          <w:color w:val="000000"/>
          <w:sz w:val="16"/>
          <w:szCs w:val="16"/>
        </w:rPr>
        <w:t>prikuplja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obrađuje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lične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neophodne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rešavanje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odštetnog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zahteva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zaštiti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Potencijalni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korisnici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navedenih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ličnih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treća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važećim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zakonskim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cilju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izvršenja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obaveza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određenih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aktom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donetim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ugovorom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zaključenim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između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rukovaoca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imaju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pravo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njihovog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korišćenja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"AMS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", </w:t>
      </w:r>
      <w:proofErr w:type="spellStart"/>
      <w:r>
        <w:rPr>
          <w:rFonts w:eastAsia="Times New Roman"/>
          <w:color w:val="000000"/>
          <w:sz w:val="16"/>
          <w:szCs w:val="16"/>
        </w:rPr>
        <w:t>kao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rukovalac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preduzima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tehničke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kadrovske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organizacione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mere </w:t>
      </w:r>
      <w:proofErr w:type="spellStart"/>
      <w:r>
        <w:rPr>
          <w:rFonts w:eastAsia="Times New Roman"/>
          <w:color w:val="000000"/>
          <w:sz w:val="16"/>
          <w:szCs w:val="16"/>
        </w:rPr>
        <w:t>zaštite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Unutar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"AMS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obrađivati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samo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opštim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pojedinačnim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aktima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ovlašćena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njihovu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Podaci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koji se </w:t>
      </w:r>
      <w:proofErr w:type="spellStart"/>
      <w:r>
        <w:rPr>
          <w:rFonts w:eastAsia="Times New Roman"/>
          <w:color w:val="000000"/>
          <w:sz w:val="16"/>
          <w:szCs w:val="16"/>
        </w:rPr>
        <w:t>obrađuju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informacionom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sistemu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osigurani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sistemima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autorizaciju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identifikaciju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uz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restriktivnu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dostupnost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samo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ovlašćnim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Popunjavanjem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podnošenjem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dokumeta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potvrđujem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</w:t>
      </w:r>
      <w:proofErr w:type="spellStart"/>
      <w:r>
        <w:rPr>
          <w:rFonts w:eastAsia="Times New Roman"/>
          <w:color w:val="000000"/>
          <w:sz w:val="16"/>
          <w:szCs w:val="16"/>
        </w:rPr>
        <w:t>sam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upoznat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uslovima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prikupljanja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dalje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podacima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gornjeg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obaveštenja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kao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da </w:t>
      </w:r>
      <w:proofErr w:type="spellStart"/>
      <w:r>
        <w:rPr>
          <w:rFonts w:eastAsia="Times New Roman"/>
          <w:color w:val="000000"/>
          <w:sz w:val="16"/>
          <w:szCs w:val="16"/>
        </w:rPr>
        <w:t>svojeručnim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potpisom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pristanak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"AMS OSIGURANJE" </w:t>
      </w:r>
      <w:proofErr w:type="spellStart"/>
      <w:r>
        <w:rPr>
          <w:rFonts w:eastAsia="Times New Roman"/>
          <w:color w:val="000000"/>
          <w:sz w:val="16"/>
          <w:szCs w:val="16"/>
        </w:rPr>
        <w:t>izvrši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korišćenje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važećim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02F6AD72" w14:textId="77777777" w:rsidR="00FC0E8D" w:rsidRDefault="00FC0E8D">
      <w:pPr>
        <w:ind w:left="-432" w:right="-288"/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4C68A57C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65A1734B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7DD0EEA4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53600715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25FC9410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65C8DEB6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6614CF18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4759C9E6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5AA351E6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4689BA1F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2CB621BC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62390768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40DE0004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1FB36E20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41947ED7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78D2E74D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4E007613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02BE8F8C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63959CC3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7DABD9CD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44CF9312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6A49EE48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31472AB5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123E2079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747076B4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1986D2CD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6451BC3E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2EAF7216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1BB88E7C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123EF262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13E54A15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5E57CF1C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69B149F3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516ED4E1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23E9A145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54DC8C43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2BFDC906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4215A71F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53B93617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035CE46E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1DB3FBCC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1CCF7E8E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5F36BEF6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5248D81B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4F975D7F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7CEABB3B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541DCE6D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16851F84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0C16BE5C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5F9173C3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6A12DD59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p w14:paraId="70C2938B" w14:textId="77777777" w:rsidR="00FC0E8D" w:rsidRDefault="00FC0E8D">
      <w:pPr>
        <w:rPr>
          <w:rFonts w:eastAsia="Times New Roman" w:cs="Calibri"/>
          <w:color w:val="000000"/>
          <w:sz w:val="14"/>
          <w:szCs w:val="14"/>
        </w:rPr>
      </w:pPr>
    </w:p>
    <w:tbl>
      <w:tblPr>
        <w:tblW w:w="95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292"/>
        <w:gridCol w:w="292"/>
        <w:gridCol w:w="609"/>
        <w:gridCol w:w="608"/>
        <w:gridCol w:w="313"/>
        <w:gridCol w:w="313"/>
        <w:gridCol w:w="395"/>
        <w:gridCol w:w="3739"/>
      </w:tblGrid>
      <w:tr w:rsidR="00FC0E8D" w14:paraId="122E9AAD" w14:textId="77777777">
        <w:trPr>
          <w:trHeight w:val="283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A33121" w14:textId="77777777" w:rsidR="00FC0E8D" w:rsidRDefault="00F5055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0C615" w14:textId="77777777" w:rsidR="00FC0E8D" w:rsidRDefault="00F5055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C00A6" w14:textId="77777777" w:rsidR="00FC0E8D" w:rsidRDefault="00F5055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11C529" w14:textId="77777777" w:rsidR="00FC0E8D" w:rsidRDefault="00F5055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C57C41" w14:textId="77777777" w:rsidR="00FC0E8D" w:rsidRDefault="00FC0E8D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C9299" w14:textId="77777777" w:rsidR="00FC0E8D" w:rsidRDefault="00FC0E8D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0A7E9" w14:textId="77777777" w:rsidR="00FC0E8D" w:rsidRDefault="00FC0E8D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C6758F" w14:textId="77777777" w:rsidR="00FC0E8D" w:rsidRDefault="00FC0E8D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8A640" w14:textId="77777777" w:rsidR="00FC0E8D" w:rsidRDefault="00F5055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FC0E8D" w14:paraId="7F7BAAA9" w14:textId="77777777">
        <w:trPr>
          <w:trHeight w:val="283"/>
        </w:trPr>
        <w:tc>
          <w:tcPr>
            <w:tcW w:w="4198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0A5E2" w14:textId="77777777" w:rsidR="00FC0E8D" w:rsidRDefault="00F505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188A12" w14:textId="77777777" w:rsidR="00FC0E8D" w:rsidRDefault="00FC0E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75AC82" w14:textId="77777777" w:rsidR="00FC0E8D" w:rsidRDefault="00FC0E8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7B425" w14:textId="77777777" w:rsidR="00FC0E8D" w:rsidRDefault="00FC0E8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76BCC4" w14:textId="77777777" w:rsidR="00FC0E8D" w:rsidRDefault="00FC0E8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34966D" w14:textId="77777777" w:rsidR="00FC0E8D" w:rsidRDefault="00F505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464F1825" w14:textId="77777777" w:rsidR="00FC0E8D" w:rsidRDefault="00FC0E8D"/>
    <w:sectPr w:rsidR="00FC0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0270" w14:textId="77777777" w:rsidR="0016575F" w:rsidRDefault="0016575F">
      <w:r>
        <w:separator/>
      </w:r>
    </w:p>
  </w:endnote>
  <w:endnote w:type="continuationSeparator" w:id="0">
    <w:p w14:paraId="4EE28D76" w14:textId="77777777" w:rsidR="0016575F" w:rsidRDefault="0016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7012" w14:textId="77777777" w:rsidR="003150E2" w:rsidRDefault="00315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350"/>
    </w:tblGrid>
    <w:tr w:rsidR="002D4AF5" w14:paraId="11E00E71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0784AF3" w14:textId="77777777" w:rsidR="002D4AF5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2D4AF5" w14:paraId="426DEAFB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B96C770" w14:textId="77777777" w:rsidR="002D4AF5" w:rsidRDefault="00F50558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Q.Z.32.01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0DDC6A1E" w14:textId="77777777" w:rsidR="002D4AF5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1F0E" w14:textId="77777777" w:rsidR="003150E2" w:rsidRDefault="00315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F750" w14:textId="77777777" w:rsidR="0016575F" w:rsidRDefault="0016575F">
      <w:r>
        <w:rPr>
          <w:color w:val="000000"/>
        </w:rPr>
        <w:separator/>
      </w:r>
    </w:p>
  </w:footnote>
  <w:footnote w:type="continuationSeparator" w:id="0">
    <w:p w14:paraId="44630AD5" w14:textId="77777777" w:rsidR="0016575F" w:rsidRDefault="0016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4F6F" w14:textId="77777777" w:rsidR="003150E2" w:rsidRDefault="00315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C659" w14:textId="77777777" w:rsidR="002D4AF5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00"/>
      <w:gridCol w:w="4500"/>
      <w:gridCol w:w="3121"/>
    </w:tblGrid>
    <w:tr w:rsidR="002D4AF5" w14:paraId="3063FD12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F190059" w14:textId="71B9E0D5" w:rsidR="002D4AF5" w:rsidRDefault="003150E2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47F42217" wp14:editId="02F3334F">
                <wp:extent cx="1321200" cy="936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200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D2F4322" w14:textId="77777777" w:rsidR="002D4AF5" w:rsidRDefault="00F50558">
          <w:pPr>
            <w:widowControl/>
            <w:suppressAutoHyphens w:val="0"/>
            <w:spacing w:before="120" w:after="120"/>
            <w:jc w:val="center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ODŠTETNI ZAHTEV</w:t>
          </w:r>
        </w:p>
        <w:p w14:paraId="692F18EF" w14:textId="77777777" w:rsidR="002D4AF5" w:rsidRDefault="00F50558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Q.Z.32.01</w:t>
          </w:r>
        </w:p>
        <w:p w14:paraId="4EDC81C2" w14:textId="77777777" w:rsidR="002D4AF5" w:rsidRDefault="00F50558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-od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odgovornosti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prevoznika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(CMR)-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C6ACFC2" w14:textId="77777777" w:rsidR="002D4AF5" w:rsidRDefault="00F50558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28B12EFA" w14:textId="77777777" w:rsidR="002D4AF5" w:rsidRDefault="00F50558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06F063A0" w14:textId="77777777" w:rsidR="002D4AF5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92EC" w14:textId="77777777" w:rsidR="003150E2" w:rsidRDefault="00315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61A"/>
    <w:multiLevelType w:val="multilevel"/>
    <w:tmpl w:val="1E0E80E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C964B76"/>
    <w:multiLevelType w:val="multilevel"/>
    <w:tmpl w:val="4544A5FA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9DB6246"/>
    <w:multiLevelType w:val="multilevel"/>
    <w:tmpl w:val="A1886914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61418172">
    <w:abstractNumId w:val="0"/>
  </w:num>
  <w:num w:numId="2" w16cid:durableId="1736204005">
    <w:abstractNumId w:val="2"/>
  </w:num>
  <w:num w:numId="3" w16cid:durableId="2053571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8D"/>
    <w:rsid w:val="000B2BF4"/>
    <w:rsid w:val="0016575F"/>
    <w:rsid w:val="003150E2"/>
    <w:rsid w:val="00F50558"/>
    <w:rsid w:val="00F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C5B19"/>
  <w15:docId w15:val="{F298F176-4AA7-43F2-A188-01CA3AA2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2019-01-30T11:41:00Z</cp:lastPrinted>
  <dcterms:created xsi:type="dcterms:W3CDTF">2019-09-03T06:44:00Z</dcterms:created>
  <dcterms:modified xsi:type="dcterms:W3CDTF">2022-07-26T12:59:00Z</dcterms:modified>
</cp:coreProperties>
</file>